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9C" w:rsidRDefault="00463846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u w:val="single"/>
        </w:rPr>
        <w:t>Zadatak</w:t>
      </w:r>
      <w:proofErr w:type="spell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6</w:t>
      </w:r>
    </w:p>
    <w:p w:rsidR="00F03B40" w:rsidRDefault="00F03B40" w:rsidP="00F03B40">
      <w:pPr>
        <w:spacing w:after="120"/>
        <w:ind w:left="283"/>
        <w:rPr>
          <w:rFonts w:ascii="Times New Roman" w:hAnsi="Times New Roman" w:cs="Times New Roman"/>
          <w:sz w:val="28"/>
          <w:szCs w:val="28"/>
        </w:rPr>
      </w:pPr>
      <w:r w:rsidRPr="00F03B40">
        <w:rPr>
          <w:rFonts w:ascii="Times New Roman" w:hAnsi="Times New Roman" w:cs="Times New Roman"/>
          <w:sz w:val="28"/>
          <w:szCs w:val="28"/>
        </w:rPr>
        <w:t>- Ulazni podaci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F03B40" w:rsidRDefault="00F03B40" w:rsidP="00F03B40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D=2.5m ;  L=1080m ;  λ=0.02 ;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=606m ;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=265m;</m:t>
        </m:r>
      </m:oMath>
    </w:p>
    <w:p w:rsidR="00F03B40" w:rsidRPr="00F03B40" w:rsidRDefault="00655D0B" w:rsidP="00F03B40">
      <w:pPr>
        <w:spacing w:after="120"/>
        <w:ind w:left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ul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=0.3 ;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izl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 ;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=0.8;</m:t>
        </m:r>
      </m:oMath>
      <w:r w:rsidR="00F03B4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63846" w:rsidRDefault="00463846" w:rsidP="00463846">
      <w:pPr>
        <w:spacing w:after="120"/>
        <w:ind w:lef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Računamo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energiju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će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potrošiti pumpa</w:t>
      </w:r>
    </w:p>
    <w:p w:rsidR="00463846" w:rsidRPr="00463846" w:rsidRDefault="00463846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m:oMath>
        <m:r>
          <w:rPr>
            <w:rFonts w:ascii="Cambria Math" w:hAnsi="Cambria Math" w:cs="Times New Roman"/>
            <w:sz w:val="28"/>
            <w:szCs w:val="28"/>
          </w:rPr>
          <m:t>∆t=8</m:t>
        </m:r>
        <m:r>
          <w:rPr>
            <w:rFonts w:ascii="Cambria Math" w:hAnsi="Cambria Math" w:cs="Times New Roman"/>
            <w:sz w:val="28"/>
            <w:szCs w:val="28"/>
          </w:rPr>
          <m:t xml:space="preserve">h ;  </m:t>
        </m:r>
      </m:oMath>
    </w:p>
    <w:p w:rsidR="00A61906" w:rsidRDefault="00463846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=12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  Q=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*A⇒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  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=7.812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=2.44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  </m:t>
        </m:r>
      </m:oMath>
    </w:p>
    <w:p w:rsidR="00A03550" w:rsidRPr="00A03550" w:rsidRDefault="00A03550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ρg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η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t=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ρg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η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t 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-?;</m:t>
        </m:r>
      </m:oMath>
    </w:p>
    <w:p w:rsidR="00A03550" w:rsidRDefault="00A03550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Energija u preseku M-M za pumpu</w:t>
      </w:r>
    </w:p>
    <w:p w:rsidR="00A03550" w:rsidRDefault="00655D0B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p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2g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λ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izl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=606+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2.44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2*9.81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0.02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1080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=608.925m</m:t>
          </m:r>
        </m:oMath>
      </m:oMathPara>
    </w:p>
    <w:p w:rsidR="00E6746A" w:rsidRDefault="00E6746A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-R=343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.925m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⇒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1000*9.81*343.925*12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0.8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=50.608MW</m:t>
        </m:r>
      </m:oMath>
    </w:p>
    <w:p w:rsidR="00E6746A" w:rsidRDefault="00E6746A" w:rsidP="00463846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t=404.868MWh ;</m:t>
        </m:r>
      </m:oMath>
    </w:p>
    <w:p w:rsidR="00F03B40" w:rsidRDefault="00E6746A" w:rsidP="00E6746A">
      <w:pPr>
        <w:spacing w:after="120"/>
        <w:ind w:left="28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03B40">
        <w:rPr>
          <w:rFonts w:ascii="Times New Roman" w:eastAsiaTheme="minorEastAsia" w:hAnsi="Times New Roman" w:cs="Times New Roman"/>
          <w:sz w:val="28"/>
          <w:szCs w:val="28"/>
        </w:rPr>
        <w:t xml:space="preserve"> Računamo energiju koju će proizvesti turbina za 8 sati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t,8</m:t>
            </m:r>
          </m:sub>
        </m:sSub>
      </m:oMath>
      <w:r w:rsidR="00F03B40">
        <w:rPr>
          <w:rFonts w:ascii="Times New Roman" w:eastAsiaTheme="minorEastAsia" w:hAnsi="Times New Roman" w:cs="Times New Roman"/>
          <w:sz w:val="28"/>
          <w:szCs w:val="28"/>
        </w:rPr>
        <w:t>), odnosno za 4 sata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t,4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:rsidR="00F03B40" w:rsidRDefault="00F03B40" w:rsidP="00F03B40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 </w:t>
      </w:r>
      <m:oMath>
        <m:r>
          <w:rPr>
            <w:rFonts w:ascii="Cambria Math" w:hAnsi="Cambria Math" w:cs="Times New Roman"/>
            <w:sz w:val="28"/>
            <w:szCs w:val="28"/>
          </w:rPr>
          <m:t>∆t=8</m:t>
        </m:r>
        <m:r>
          <w:rPr>
            <w:rFonts w:ascii="Cambria Math" w:hAnsi="Cambria Math" w:cs="Times New Roman"/>
            <w:sz w:val="28"/>
            <w:szCs w:val="28"/>
          </w:rPr>
          <m:t>h</m:t>
        </m:r>
      </m:oMath>
    </w:p>
    <w:p w:rsidR="00F03B40" w:rsidRDefault="00F03B40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A6190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=12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=2.44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=0.85;</m:t>
        </m:r>
      </m:oMath>
    </w:p>
    <w:p w:rsidR="00A61906" w:rsidRDefault="00A61906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ρg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;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t ;</m:t>
        </m:r>
      </m:oMath>
    </w:p>
    <w:p w:rsidR="00A61906" w:rsidRDefault="00A61906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Energija u preseku M-M za turbinu</w:t>
      </w:r>
    </w:p>
    <w:p w:rsidR="00A61906" w:rsidRDefault="00655D0B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2g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ul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+λ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=606-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2.44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2*9.81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0.3+0.02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1080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=603.287m</m:t>
          </m:r>
        </m:oMath>
      </m:oMathPara>
    </w:p>
    <w:p w:rsidR="003A499E" w:rsidRDefault="003A499E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-R=338.287m</m:t>
        </m:r>
      </m:oMath>
    </w:p>
    <w:p w:rsidR="003A499E" w:rsidRDefault="003A499E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=0.85*1000*9.81*338.287*12=33.85MW</m:t>
        </m:r>
      </m:oMath>
    </w:p>
    <w:p w:rsidR="003A499E" w:rsidRDefault="003A499E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t=270.797MWh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3A499E" w:rsidRDefault="003A499E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3A499E" w:rsidRDefault="003A499E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3A499E" w:rsidRDefault="003A499E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3A499E" w:rsidRDefault="003A499E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3A499E" w:rsidRDefault="003A499E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00256C" w:rsidRDefault="0000256C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00256C" w:rsidRDefault="0000256C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3A499E" w:rsidRDefault="003A499E" w:rsidP="003A499E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2. </w:t>
      </w:r>
      <m:oMath>
        <m:r>
          <w:rPr>
            <w:rFonts w:ascii="Cambria Math" w:hAnsi="Cambria Math" w:cs="Times New Roman"/>
            <w:sz w:val="28"/>
            <w:szCs w:val="28"/>
          </w:rPr>
          <m:t>∆t=4</m:t>
        </m:r>
        <m:r>
          <w:rPr>
            <w:rFonts w:ascii="Cambria Math" w:hAnsi="Cambria Math" w:cs="Times New Roman"/>
            <w:sz w:val="28"/>
            <w:szCs w:val="28"/>
          </w:rPr>
          <m:t>h</m:t>
        </m:r>
      </m:oMath>
    </w:p>
    <w:p w:rsidR="003A499E" w:rsidRDefault="003A499E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=24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⇒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=4.88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3A499E" w:rsidRDefault="003A499E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 Energija u preseku M-M</w:t>
      </w:r>
    </w:p>
    <w:p w:rsidR="003A499E" w:rsidRDefault="00655D0B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2g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ul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+λ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=606-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4.88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2*9.81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0.3+0.02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1080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=595.149m</m:t>
          </m:r>
        </m:oMath>
      </m:oMathPara>
    </w:p>
    <w:p w:rsidR="003A499E" w:rsidRDefault="003A499E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-R=330.149m</m:t>
        </m:r>
      </m:oMath>
    </w:p>
    <w:p w:rsidR="00796091" w:rsidRDefault="00796091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=0.85*1000*9.81*330.149*24=66.071MW</m:t>
        </m:r>
      </m:oMath>
    </w:p>
    <w:p w:rsidR="00796091" w:rsidRDefault="00796091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Δ</m:t>
        </m:r>
        <m:r>
          <w:rPr>
            <w:rFonts w:ascii="Cambria Math" w:eastAsiaTheme="minorEastAsia" w:hAnsi="Cambria Math" w:cs="Times New Roman"/>
            <w:sz w:val="28"/>
            <w:szCs w:val="28"/>
          </w:rPr>
          <m:t>t=264.283MWh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A499E" w:rsidRPr="003A499E" w:rsidRDefault="003A499E" w:rsidP="003A499E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</w:p>
    <w:p w:rsidR="00F03B40" w:rsidRPr="00F03B40" w:rsidRDefault="00F03B40" w:rsidP="00F03B40">
      <w:pPr>
        <w:spacing w:after="120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F03B40" w:rsidRPr="00F03B40" w:rsidRDefault="00F03B40" w:rsidP="00F03B40">
      <w:pPr>
        <w:spacing w:after="120"/>
        <w:ind w:left="850"/>
        <w:rPr>
          <w:rFonts w:ascii="Times New Roman" w:eastAsiaTheme="minorEastAsia" w:hAnsi="Times New Roman" w:cs="Times New Roman"/>
          <w:sz w:val="28"/>
          <w:szCs w:val="28"/>
        </w:rPr>
      </w:pPr>
    </w:p>
    <w:sectPr w:rsidR="00F03B40" w:rsidRPr="00F03B40" w:rsidSect="0000256C">
      <w:pgSz w:w="11907" w:h="16839" w:code="9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compat/>
  <w:rsids>
    <w:rsidRoot w:val="00463846"/>
    <w:rsid w:val="0000256C"/>
    <w:rsid w:val="003A499E"/>
    <w:rsid w:val="00463846"/>
    <w:rsid w:val="00655D0B"/>
    <w:rsid w:val="0071340A"/>
    <w:rsid w:val="00796091"/>
    <w:rsid w:val="00A03550"/>
    <w:rsid w:val="00A61906"/>
    <w:rsid w:val="00E5229C"/>
    <w:rsid w:val="00E6746A"/>
    <w:rsid w:val="00F03B40"/>
    <w:rsid w:val="00F4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84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8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0DAC-7FE6-4A1F-883C-45B02F01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4</cp:revision>
  <dcterms:created xsi:type="dcterms:W3CDTF">2010-03-24T08:34:00Z</dcterms:created>
  <dcterms:modified xsi:type="dcterms:W3CDTF">2010-03-24T18:13:00Z</dcterms:modified>
</cp:coreProperties>
</file>